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A3A" w14:textId="77777777" w:rsidR="00464181" w:rsidRDefault="00464181" w:rsidP="006966AD">
      <w:pPr>
        <w:rPr>
          <w:b/>
          <w:bCs/>
          <w:sz w:val="48"/>
          <w:szCs w:val="48"/>
        </w:rPr>
      </w:pPr>
    </w:p>
    <w:p w14:paraId="07A353F2" w14:textId="77777777" w:rsidR="00892FC3" w:rsidRDefault="00892FC3" w:rsidP="006966AD">
      <w:pPr>
        <w:rPr>
          <w:b/>
          <w:bCs/>
          <w:sz w:val="48"/>
          <w:szCs w:val="48"/>
        </w:rPr>
      </w:pPr>
    </w:p>
    <w:p w14:paraId="2CF51DD3" w14:textId="5F90BD20" w:rsidR="00131F38" w:rsidRDefault="00131F38" w:rsidP="006966AD">
      <w:pPr>
        <w:rPr>
          <w:b/>
          <w:bCs/>
          <w:sz w:val="48"/>
          <w:szCs w:val="48"/>
        </w:rPr>
      </w:pPr>
      <w:r w:rsidRPr="00606064">
        <w:rPr>
          <w:b/>
          <w:bCs/>
          <w:sz w:val="48"/>
          <w:szCs w:val="48"/>
        </w:rPr>
        <w:t>Drůbežárna Pr</w:t>
      </w:r>
      <w:r w:rsidR="00606064" w:rsidRPr="00606064">
        <w:rPr>
          <w:b/>
          <w:bCs/>
          <w:sz w:val="48"/>
          <w:szCs w:val="48"/>
        </w:rPr>
        <w:t>a</w:t>
      </w:r>
      <w:r w:rsidRPr="00606064">
        <w:rPr>
          <w:b/>
          <w:bCs/>
          <w:sz w:val="48"/>
          <w:szCs w:val="48"/>
        </w:rPr>
        <w:t>ce bude</w:t>
      </w:r>
      <w:r w:rsidR="003A7A72">
        <w:rPr>
          <w:b/>
          <w:bCs/>
          <w:sz w:val="48"/>
          <w:szCs w:val="48"/>
        </w:rPr>
        <w:t xml:space="preserve"> v</w:t>
      </w:r>
      <w:r w:rsidR="00BA0048">
        <w:rPr>
          <w:b/>
          <w:bCs/>
          <w:sz w:val="48"/>
          <w:szCs w:val="48"/>
        </w:rPr>
        <w:t xml:space="preserve"> úterý </w:t>
      </w:r>
      <w:r w:rsidR="00090FEC">
        <w:rPr>
          <w:b/>
          <w:bCs/>
          <w:sz w:val="48"/>
          <w:szCs w:val="48"/>
        </w:rPr>
        <w:t>26.</w:t>
      </w:r>
      <w:r w:rsidR="006E14B5">
        <w:rPr>
          <w:b/>
          <w:bCs/>
          <w:sz w:val="48"/>
          <w:szCs w:val="48"/>
        </w:rPr>
        <w:t xml:space="preserve"> 11</w:t>
      </w:r>
      <w:r w:rsidR="00BA0048">
        <w:rPr>
          <w:b/>
          <w:bCs/>
          <w:sz w:val="48"/>
          <w:szCs w:val="48"/>
        </w:rPr>
        <w:t xml:space="preserve">. </w:t>
      </w:r>
      <w:r w:rsidR="00221B4B">
        <w:rPr>
          <w:b/>
          <w:bCs/>
          <w:sz w:val="48"/>
          <w:szCs w:val="48"/>
        </w:rPr>
        <w:t>2024</w:t>
      </w:r>
      <w:r w:rsidR="00622240">
        <w:rPr>
          <w:b/>
          <w:bCs/>
          <w:sz w:val="48"/>
          <w:szCs w:val="48"/>
        </w:rPr>
        <w:t xml:space="preserve">           </w:t>
      </w:r>
      <w:r w:rsidRPr="00606064">
        <w:rPr>
          <w:b/>
          <w:bCs/>
          <w:sz w:val="48"/>
          <w:szCs w:val="48"/>
        </w:rPr>
        <w:t>ve 12 hodin prodávat</w:t>
      </w:r>
      <w:r w:rsidR="00606064" w:rsidRPr="00606064">
        <w:rPr>
          <w:b/>
          <w:bCs/>
          <w:sz w:val="48"/>
          <w:szCs w:val="48"/>
        </w:rPr>
        <w:t>:</w:t>
      </w:r>
    </w:p>
    <w:p w14:paraId="4EEE7E76" w14:textId="1A852E4B" w:rsidR="00D819D2" w:rsidRPr="00D819D2" w:rsidRDefault="00D819D2" w:rsidP="00D819D2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>mladé</w:t>
      </w:r>
      <w:r w:rsidR="00E82A4A">
        <w:rPr>
          <w:rFonts w:eastAsia="Times New Roman"/>
          <w:sz w:val="48"/>
          <w:szCs w:val="48"/>
        </w:rPr>
        <w:t xml:space="preserve"> </w:t>
      </w:r>
      <w:r w:rsidR="00090FEC">
        <w:rPr>
          <w:rFonts w:eastAsia="Times New Roman"/>
          <w:sz w:val="48"/>
          <w:szCs w:val="48"/>
        </w:rPr>
        <w:t xml:space="preserve">hnědé </w:t>
      </w:r>
      <w:r w:rsidR="008100EF" w:rsidRPr="008100EF">
        <w:rPr>
          <w:rFonts w:eastAsia="Times New Roman"/>
          <w:sz w:val="48"/>
          <w:szCs w:val="48"/>
        </w:rPr>
        <w:t>kuřice</w:t>
      </w:r>
    </w:p>
    <w:p w14:paraId="0E3D6D3E" w14:textId="77777777" w:rsidR="006966AD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krmivo pro drůbež a králíky</w:t>
      </w:r>
    </w:p>
    <w:p w14:paraId="4E437ECA" w14:textId="4C07B2A5" w:rsidR="00131F38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vitamínové doplňky</w:t>
      </w:r>
    </w:p>
    <w:p w14:paraId="75F741A8" w14:textId="18CF2857" w:rsidR="006966AD" w:rsidRDefault="00131F38" w:rsidP="006966AD">
      <w:pPr>
        <w:ind w:left="142"/>
        <w:rPr>
          <w:sz w:val="40"/>
          <w:szCs w:val="40"/>
        </w:rPr>
      </w:pPr>
      <w:r w:rsidRPr="006966AD">
        <w:rPr>
          <w:sz w:val="40"/>
          <w:szCs w:val="40"/>
        </w:rPr>
        <w:t>Dále budou vykupovat králičí kožky 1 kus za 1</w:t>
      </w:r>
      <w:r w:rsidR="00892FC3">
        <w:rPr>
          <w:sz w:val="40"/>
          <w:szCs w:val="40"/>
        </w:rPr>
        <w:t>0</w:t>
      </w:r>
      <w:r w:rsidRPr="006966AD">
        <w:rPr>
          <w:sz w:val="40"/>
          <w:szCs w:val="40"/>
        </w:rPr>
        <w:t>,- Kč.</w:t>
      </w:r>
    </w:p>
    <w:p w14:paraId="2BF44E41" w14:textId="77777777" w:rsidR="00BA0048" w:rsidRDefault="00BA0048" w:rsidP="006966AD">
      <w:pPr>
        <w:ind w:left="142"/>
        <w:rPr>
          <w:sz w:val="40"/>
          <w:szCs w:val="40"/>
        </w:rPr>
      </w:pPr>
    </w:p>
    <w:p w14:paraId="325FB629" w14:textId="77777777" w:rsidR="00622240" w:rsidRDefault="00622240" w:rsidP="006966AD">
      <w:pPr>
        <w:ind w:left="142"/>
        <w:rPr>
          <w:sz w:val="40"/>
          <w:szCs w:val="40"/>
        </w:rPr>
      </w:pPr>
    </w:p>
    <w:p w14:paraId="0B309836" w14:textId="57736D9F" w:rsidR="00606064" w:rsidRDefault="00606064" w:rsidP="006966AD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55F6" wp14:editId="62041ED1">
            <wp:extent cx="4429697" cy="19716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9" cy="19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B8C21" wp14:editId="79496451">
            <wp:extent cx="1148581" cy="895350"/>
            <wp:effectExtent l="0" t="0" r="0" b="0"/>
            <wp:docPr id="3" name="Obrázek 3" descr="Máme rádi králíky | Chatař Chalup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me rádi králíky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064" w:rsidSect="00217BD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1521"/>
    <w:multiLevelType w:val="hybridMultilevel"/>
    <w:tmpl w:val="B474756A"/>
    <w:lvl w:ilvl="0" w:tplc="8BE66B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671B4B"/>
    <w:multiLevelType w:val="hybridMultilevel"/>
    <w:tmpl w:val="ECD431B4"/>
    <w:lvl w:ilvl="0" w:tplc="B1E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7209">
    <w:abstractNumId w:val="1"/>
  </w:num>
  <w:num w:numId="2" w16cid:durableId="1196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8"/>
    <w:rsid w:val="000111C2"/>
    <w:rsid w:val="000722B3"/>
    <w:rsid w:val="00090FEC"/>
    <w:rsid w:val="000B04B8"/>
    <w:rsid w:val="00126EC4"/>
    <w:rsid w:val="00131F38"/>
    <w:rsid w:val="00217BD1"/>
    <w:rsid w:val="00221B4B"/>
    <w:rsid w:val="00223BFA"/>
    <w:rsid w:val="00234C30"/>
    <w:rsid w:val="003A7A72"/>
    <w:rsid w:val="00464181"/>
    <w:rsid w:val="004D3C07"/>
    <w:rsid w:val="004E4E95"/>
    <w:rsid w:val="004F71AF"/>
    <w:rsid w:val="00546429"/>
    <w:rsid w:val="00583B55"/>
    <w:rsid w:val="005D73D1"/>
    <w:rsid w:val="00605BD7"/>
    <w:rsid w:val="00606064"/>
    <w:rsid w:val="0060649D"/>
    <w:rsid w:val="00606AE8"/>
    <w:rsid w:val="00622240"/>
    <w:rsid w:val="00630B5E"/>
    <w:rsid w:val="00680640"/>
    <w:rsid w:val="00694DCE"/>
    <w:rsid w:val="006966AD"/>
    <w:rsid w:val="006E14B5"/>
    <w:rsid w:val="00700AD6"/>
    <w:rsid w:val="00752B6F"/>
    <w:rsid w:val="007B0B25"/>
    <w:rsid w:val="008100EF"/>
    <w:rsid w:val="00844B5D"/>
    <w:rsid w:val="00867A60"/>
    <w:rsid w:val="00884ED2"/>
    <w:rsid w:val="00892FC3"/>
    <w:rsid w:val="00954E25"/>
    <w:rsid w:val="009675E2"/>
    <w:rsid w:val="009A4673"/>
    <w:rsid w:val="009C5A8B"/>
    <w:rsid w:val="00A0010B"/>
    <w:rsid w:val="00A05625"/>
    <w:rsid w:val="00A601FF"/>
    <w:rsid w:val="00A82369"/>
    <w:rsid w:val="00BA0048"/>
    <w:rsid w:val="00C61785"/>
    <w:rsid w:val="00C767B6"/>
    <w:rsid w:val="00CD4934"/>
    <w:rsid w:val="00D71844"/>
    <w:rsid w:val="00D819D2"/>
    <w:rsid w:val="00D8419F"/>
    <w:rsid w:val="00DB1508"/>
    <w:rsid w:val="00DE6C15"/>
    <w:rsid w:val="00DF0CD2"/>
    <w:rsid w:val="00E07B7C"/>
    <w:rsid w:val="00E12DCB"/>
    <w:rsid w:val="00E56EFB"/>
    <w:rsid w:val="00E80782"/>
    <w:rsid w:val="00E82A4A"/>
    <w:rsid w:val="00F5668C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F87"/>
  <w15:chartTrackingRefBased/>
  <w15:docId w15:val="{E6A9E9C5-B5DC-48AA-BE1E-F14DD9F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2024-11-20T09:00:00Z</cp:lastPrinted>
  <dcterms:created xsi:type="dcterms:W3CDTF">2024-11-20T09:03:00Z</dcterms:created>
  <dcterms:modified xsi:type="dcterms:W3CDTF">2024-11-20T09:03:00Z</dcterms:modified>
</cp:coreProperties>
</file>